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B8F1" w14:textId="77777777" w:rsidR="00A53F37" w:rsidRDefault="00A53F37" w:rsidP="00A53F37">
      <w:pPr>
        <w:pStyle w:val="Default"/>
      </w:pPr>
    </w:p>
    <w:p w14:paraId="0045A01D" w14:textId="19042B0D" w:rsidR="00A53F37" w:rsidRDefault="00A53F37" w:rsidP="00A53F37">
      <w:pPr>
        <w:pStyle w:val="Defaul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</w:t>
      </w:r>
    </w:p>
    <w:p w14:paraId="0A1C329C" w14:textId="7EA6D18D" w:rsidR="00A53F37" w:rsidRDefault="00A53F37" w:rsidP="00A53F3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Registration of Private Providers</w:t>
      </w:r>
    </w:p>
    <w:p w14:paraId="108213D5" w14:textId="77777777" w:rsidR="00A53F37" w:rsidRDefault="00A53F37" w:rsidP="00A53F37">
      <w:pPr>
        <w:pStyle w:val="Default"/>
        <w:rPr>
          <w:sz w:val="28"/>
          <w:szCs w:val="28"/>
        </w:rPr>
      </w:pPr>
    </w:p>
    <w:p w14:paraId="30AF8728" w14:textId="77777777" w:rsidR="00A53F37" w:rsidRDefault="00A53F37" w:rsidP="00A53F37">
      <w:pPr>
        <w:pStyle w:val="Default"/>
        <w:rPr>
          <w:sz w:val="28"/>
          <w:szCs w:val="28"/>
        </w:rPr>
      </w:pPr>
    </w:p>
    <w:p w14:paraId="76CE3561" w14:textId="54FE0916" w:rsidR="00A53F37" w:rsidRDefault="00A53F37" w:rsidP="00A53F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Licensure: </w:t>
      </w:r>
    </w:p>
    <w:p w14:paraId="45D68A88" w14:textId="77777777" w:rsidR="00A53F37" w:rsidRDefault="00A53F37" w:rsidP="00A53F37">
      <w:pPr>
        <w:pStyle w:val="Default"/>
        <w:rPr>
          <w:sz w:val="28"/>
          <w:szCs w:val="28"/>
        </w:rPr>
      </w:pPr>
    </w:p>
    <w:p w14:paraId="5FE2C6FC" w14:textId="528D5A9F" w:rsidR="00A53F37" w:rsidRDefault="00A53F37" w:rsidP="00A53F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Building Code Administrator, Rune Lero, License Number BU 1083 </w:t>
      </w:r>
    </w:p>
    <w:p w14:paraId="19F88CBD" w14:textId="13DA7017" w:rsidR="00A53F37" w:rsidRDefault="00A53F37" w:rsidP="00A53F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Business Tax Receipt Number – 115799 </w:t>
      </w:r>
    </w:p>
    <w:p w14:paraId="6F3BE44E" w14:textId="3E0ACC2A" w:rsidR="00A53F37" w:rsidRDefault="00A53F37" w:rsidP="00A53F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Building Inspectors Licenses: </w:t>
      </w:r>
    </w:p>
    <w:p w14:paraId="45BF5B3E" w14:textId="28DD149E" w:rsidR="00A53F37" w:rsidRDefault="00A53F37" w:rsidP="00A53F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Rune Lero </w:t>
      </w:r>
      <w:r>
        <w:rPr>
          <w:sz w:val="28"/>
          <w:szCs w:val="28"/>
        </w:rPr>
        <w:t xml:space="preserve">– </w:t>
      </w:r>
    </w:p>
    <w:p w14:paraId="46E3F042" w14:textId="177C715C" w:rsidR="00A53F37" w:rsidRDefault="00A53F37" w:rsidP="00A53F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Building Code Administrator – BU 1083 – 08/2000 </w:t>
      </w:r>
    </w:p>
    <w:p w14:paraId="3184F409" w14:textId="1C1593F1" w:rsidR="00A53F37" w:rsidRDefault="00A53F37" w:rsidP="00A53F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Building Plan Examiner PX - 02/1996 </w:t>
      </w:r>
    </w:p>
    <w:p w14:paraId="1F89E7E6" w14:textId="01C3F0EB" w:rsidR="00A53F37" w:rsidRDefault="00A53F37" w:rsidP="00A53F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Building Inspector-B</w:t>
      </w:r>
      <w:r>
        <w:rPr>
          <w:sz w:val="28"/>
          <w:szCs w:val="28"/>
        </w:rPr>
        <w:t>ui</w:t>
      </w:r>
      <w:r>
        <w:rPr>
          <w:sz w:val="28"/>
          <w:szCs w:val="28"/>
        </w:rPr>
        <w:t>ld</w:t>
      </w:r>
      <w:r>
        <w:rPr>
          <w:sz w:val="28"/>
          <w:szCs w:val="28"/>
        </w:rPr>
        <w:t>in</w:t>
      </w:r>
      <w:r>
        <w:rPr>
          <w:sz w:val="28"/>
          <w:szCs w:val="28"/>
        </w:rPr>
        <w:t xml:space="preserve">g &amp; Residential BN 2284 – 09/1995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Building Contractor CBC 047789 – 07/1989 </w:t>
      </w:r>
    </w:p>
    <w:p w14:paraId="08922984" w14:textId="337EE79A" w:rsidR="00A53F37" w:rsidRDefault="00A53F37" w:rsidP="00A53F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Timothy J Moore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</w:p>
    <w:p w14:paraId="6A4F60F3" w14:textId="32DBF78B" w:rsidR="00A53F37" w:rsidRDefault="00A53F37" w:rsidP="00A53F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Building Code Administrator – BU 252 – 03/1994 </w:t>
      </w:r>
    </w:p>
    <w:p w14:paraId="02474CBB" w14:textId="685C2A9F" w:rsidR="00A53F37" w:rsidRDefault="00A53F37" w:rsidP="00A53F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Building Plan Examiner – PX 318 – 03/1994 </w:t>
      </w:r>
    </w:p>
    <w:p w14:paraId="04575E7B" w14:textId="39306F1A" w:rsidR="00A53F37" w:rsidRDefault="00A53F37" w:rsidP="00A53F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Building Inspector -Building &amp; Residential BN – 1026 – 04/1994 </w:t>
      </w:r>
    </w:p>
    <w:p w14:paraId="26D03F2C" w14:textId="7F941EA7" w:rsidR="00A53F37" w:rsidRDefault="00A53F37" w:rsidP="00A53F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Building Contractor – CBC 029105 – 07/1984 </w:t>
      </w:r>
    </w:p>
    <w:p w14:paraId="1E144515" w14:textId="3BEC2D15" w:rsidR="00A53F37" w:rsidRDefault="00A53F37" w:rsidP="00A53F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General Contractor – CGC1525823 – 10/2017 </w:t>
      </w:r>
    </w:p>
    <w:p w14:paraId="4AC47889" w14:textId="77777777" w:rsidR="00A53F37" w:rsidRDefault="00A53F37" w:rsidP="00A53F37">
      <w:pPr>
        <w:pStyle w:val="Default"/>
        <w:rPr>
          <w:sz w:val="28"/>
          <w:szCs w:val="28"/>
        </w:rPr>
      </w:pPr>
    </w:p>
    <w:p w14:paraId="0AAAF383" w14:textId="6E8A4D4D" w:rsidR="00A53F37" w:rsidRDefault="00A53F37" w:rsidP="00A53F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Insurance Coverage – see attached. </w:t>
      </w:r>
    </w:p>
    <w:p w14:paraId="7A2E513A" w14:textId="5B4C9F40" w:rsidR="006C4CDF" w:rsidRDefault="00A53F37" w:rsidP="00A53F37">
      <w:r>
        <w:rPr>
          <w:sz w:val="28"/>
          <w:szCs w:val="28"/>
        </w:rPr>
        <w:t>Resumes – see above licensure dates.</w:t>
      </w:r>
    </w:p>
    <w:sectPr w:rsidR="006C4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37"/>
    <w:rsid w:val="006C4CDF"/>
    <w:rsid w:val="00A5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F2D9"/>
  <w15:chartTrackingRefBased/>
  <w15:docId w15:val="{94C3FBA8-C6DC-4D19-B7DF-F4C52B74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3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Lero</dc:creator>
  <cp:keywords/>
  <dc:description/>
  <cp:lastModifiedBy>Rune Lero</cp:lastModifiedBy>
  <cp:revision>1</cp:revision>
  <dcterms:created xsi:type="dcterms:W3CDTF">2021-08-19T15:51:00Z</dcterms:created>
  <dcterms:modified xsi:type="dcterms:W3CDTF">2021-08-19T15:55:00Z</dcterms:modified>
</cp:coreProperties>
</file>